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65DAB" w14:textId="77777777" w:rsidR="00C66A75" w:rsidRDefault="00C66A75" w:rsidP="00C66A75">
      <w:pPr>
        <w:tabs>
          <w:tab w:val="left" w:pos="3372"/>
          <w:tab w:val="left" w:pos="8507"/>
        </w:tabs>
        <w:autoSpaceDE w:val="0"/>
        <w:autoSpaceDN w:val="0"/>
        <w:spacing w:line="800" w:lineRule="exact"/>
        <w:jc w:val="center"/>
        <w:rPr>
          <w:rFonts w:ascii="华文中宋" w:eastAsia="华文中宋" w:hAnsi="宋体" w:cs="宋体"/>
          <w:b/>
          <w:kern w:val="0"/>
          <w:sz w:val="48"/>
        </w:rPr>
      </w:pPr>
    </w:p>
    <w:p w14:paraId="3A042A16" w14:textId="77777777" w:rsidR="00C66A75" w:rsidRDefault="00C66A75" w:rsidP="00C66A75">
      <w:pPr>
        <w:tabs>
          <w:tab w:val="left" w:pos="3372"/>
          <w:tab w:val="left" w:pos="8787"/>
        </w:tabs>
        <w:autoSpaceDE w:val="0"/>
        <w:autoSpaceDN w:val="0"/>
        <w:spacing w:line="800" w:lineRule="exact"/>
        <w:jc w:val="center"/>
        <w:rPr>
          <w:rFonts w:ascii="方正小标宋简体" w:eastAsia="方正小标宋简体" w:hAnsi="宋体" w:cs="宋体"/>
          <w:b/>
          <w:kern w:val="0"/>
          <w:sz w:val="52"/>
          <w:szCs w:val="52"/>
        </w:rPr>
      </w:pPr>
    </w:p>
    <w:p w14:paraId="4CCF53FA" w14:textId="77777777" w:rsidR="00C66A75" w:rsidRPr="00ED5011" w:rsidRDefault="00C66A75" w:rsidP="00C66A75">
      <w:pPr>
        <w:tabs>
          <w:tab w:val="left" w:pos="3372"/>
          <w:tab w:val="left" w:pos="8787"/>
        </w:tabs>
        <w:autoSpaceDE w:val="0"/>
        <w:autoSpaceDN w:val="0"/>
        <w:spacing w:line="800" w:lineRule="exact"/>
        <w:jc w:val="center"/>
        <w:rPr>
          <w:rFonts w:ascii="方正小标宋简体" w:eastAsia="方正小标宋简体" w:hAnsi="宋体" w:cs="宋体"/>
          <w:b/>
          <w:kern w:val="0"/>
          <w:sz w:val="52"/>
          <w:szCs w:val="52"/>
        </w:rPr>
      </w:pPr>
      <w:r w:rsidRPr="00ED5011">
        <w:rPr>
          <w:rFonts w:ascii="方正小标宋简体" w:eastAsia="方正小标宋简体" w:hAnsi="宋体" w:cs="宋体" w:hint="eastAsia"/>
          <w:b/>
          <w:kern w:val="0"/>
          <w:sz w:val="52"/>
          <w:szCs w:val="52"/>
        </w:rPr>
        <w:t>四川省三苏文化传承发展基金会</w:t>
      </w:r>
    </w:p>
    <w:p w14:paraId="48D56A52" w14:textId="77777777" w:rsidR="00C66A75" w:rsidRDefault="00C66A75" w:rsidP="00C66A75">
      <w:pPr>
        <w:tabs>
          <w:tab w:val="left" w:pos="3372"/>
          <w:tab w:val="left" w:pos="8507"/>
        </w:tabs>
        <w:autoSpaceDE w:val="0"/>
        <w:autoSpaceDN w:val="0"/>
        <w:spacing w:line="800" w:lineRule="exact"/>
        <w:jc w:val="center"/>
        <w:rPr>
          <w:rFonts w:ascii="方正小标宋简体" w:eastAsia="方正小标宋简体" w:hAnsi="宋体" w:cs="宋体"/>
          <w:b/>
          <w:kern w:val="0"/>
          <w:sz w:val="52"/>
          <w:szCs w:val="52"/>
        </w:rPr>
      </w:pPr>
      <w:r w:rsidRPr="00ED5011">
        <w:rPr>
          <w:rFonts w:ascii="方正小标宋简体" w:eastAsia="方正小标宋简体" w:hAnsi="宋体" w:cs="宋体" w:hint="eastAsia"/>
          <w:b/>
          <w:kern w:val="0"/>
          <w:sz w:val="52"/>
          <w:szCs w:val="52"/>
        </w:rPr>
        <w:t>项目申报书</w:t>
      </w:r>
    </w:p>
    <w:p w14:paraId="3E5CB716" w14:textId="77777777" w:rsidR="00C66A75" w:rsidRDefault="00C66A75" w:rsidP="00C66A75">
      <w:pPr>
        <w:tabs>
          <w:tab w:val="left" w:pos="3372"/>
          <w:tab w:val="left" w:pos="8507"/>
        </w:tabs>
        <w:autoSpaceDE w:val="0"/>
        <w:autoSpaceDN w:val="0"/>
        <w:spacing w:line="800" w:lineRule="exact"/>
        <w:jc w:val="center"/>
        <w:rPr>
          <w:rFonts w:ascii="方正小标宋简体" w:eastAsia="方正小标宋简体" w:hAnsi="宋体" w:cs="宋体"/>
          <w:b/>
          <w:kern w:val="0"/>
          <w:sz w:val="52"/>
          <w:szCs w:val="52"/>
        </w:rPr>
      </w:pPr>
    </w:p>
    <w:p w14:paraId="05E8A508" w14:textId="77777777" w:rsidR="00C66A75" w:rsidRPr="004271CD" w:rsidRDefault="00C66A75" w:rsidP="00C66A75">
      <w:pPr>
        <w:tabs>
          <w:tab w:val="left" w:pos="3372"/>
          <w:tab w:val="left" w:pos="8507"/>
        </w:tabs>
        <w:autoSpaceDE w:val="0"/>
        <w:autoSpaceDN w:val="0"/>
        <w:spacing w:line="800" w:lineRule="exact"/>
        <w:jc w:val="center"/>
        <w:rPr>
          <w:rFonts w:ascii="方正小标宋简体" w:eastAsia="方正小标宋简体" w:hAnsi="宋体" w:cs="宋体"/>
          <w:b/>
          <w:kern w:val="0"/>
          <w:sz w:val="52"/>
          <w:szCs w:val="52"/>
        </w:rPr>
      </w:pPr>
    </w:p>
    <w:p w14:paraId="490FD5CF" w14:textId="77777777" w:rsidR="00C66A75" w:rsidRPr="00ED5011" w:rsidRDefault="00C66A75" w:rsidP="00C66A75">
      <w:pPr>
        <w:spacing w:line="800" w:lineRule="exact"/>
        <w:ind w:firstLineChars="200" w:firstLine="640"/>
        <w:rPr>
          <w:rFonts w:ascii="方正小标宋简体" w:eastAsia="方正小标宋简体" w:hAnsi="仿宋_GB2312" w:cs="仿宋_GB2312"/>
          <w:sz w:val="32"/>
          <w:szCs w:val="32"/>
          <w:u w:val="single"/>
        </w:rPr>
      </w:pPr>
      <w:bookmarkStart w:id="0" w:name="_Hlk234499616"/>
      <w:r w:rsidRPr="002C5455">
        <w:rPr>
          <w:rFonts w:ascii="方正小标宋简体" w:eastAsia="方正小标宋简体" w:hAnsi="仿宋_GB2312" w:cs="仿宋_GB2312" w:hint="eastAsia"/>
          <w:sz w:val="32"/>
          <w:szCs w:val="32"/>
        </w:rPr>
        <w:t>项目名称</w:t>
      </w:r>
      <w:r>
        <w:rPr>
          <w:rFonts w:ascii="方正小标宋简体" w:eastAsia="方正小标宋简体" w:hAnsi="仿宋_GB2312" w:cs="仿宋_GB2312" w:hint="eastAsia"/>
          <w:sz w:val="32"/>
          <w:szCs w:val="32"/>
        </w:rPr>
        <w:t>：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                    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</w:t>
      </w:r>
    </w:p>
    <w:p w14:paraId="7C446C41" w14:textId="77777777" w:rsidR="00C66A75" w:rsidRPr="004E1670" w:rsidRDefault="00C66A75" w:rsidP="00C66A75">
      <w:pPr>
        <w:spacing w:line="800" w:lineRule="exact"/>
        <w:rPr>
          <w:rFonts w:ascii="方正小标宋简体" w:eastAsia="方正小标宋简体" w:hAnsi="仿宋_GB2312" w:cs="仿宋_GB2312"/>
          <w:sz w:val="32"/>
          <w:szCs w:val="32"/>
        </w:rPr>
      </w:pPr>
    </w:p>
    <w:p w14:paraId="67F9E908" w14:textId="77777777" w:rsidR="00C66A75" w:rsidRPr="00ED5011" w:rsidRDefault="00C66A75" w:rsidP="00C66A75">
      <w:pPr>
        <w:spacing w:line="800" w:lineRule="exact"/>
        <w:ind w:firstLineChars="200" w:firstLine="640"/>
        <w:rPr>
          <w:rFonts w:ascii="方正小标宋简体" w:eastAsia="方正小标宋简体" w:hAnsi="仿宋_GB2312" w:cs="仿宋_GB2312"/>
          <w:sz w:val="32"/>
          <w:szCs w:val="32"/>
          <w:u w:val="single"/>
        </w:rPr>
      </w:pPr>
      <w:r>
        <w:rPr>
          <w:rFonts w:ascii="方正小标宋简体" w:eastAsia="方正小标宋简体" w:hAnsi="仿宋_GB2312" w:cs="仿宋_GB2312" w:hint="eastAsia"/>
          <w:sz w:val="32"/>
          <w:szCs w:val="32"/>
        </w:rPr>
        <w:t>申报类型：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>（独立申报、联合申报）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</w:t>
      </w:r>
    </w:p>
    <w:p w14:paraId="796DB5A3" w14:textId="77777777" w:rsidR="00C66A75" w:rsidRDefault="00C66A75" w:rsidP="00C66A75">
      <w:pPr>
        <w:spacing w:line="800" w:lineRule="exact"/>
        <w:ind w:left="2520" w:firstLine="420"/>
        <w:rPr>
          <w:rFonts w:ascii="方正小标宋简体" w:eastAsia="方正小标宋简体" w:hAnsi="仿宋_GB2312" w:cs="仿宋_GB2312"/>
          <w:sz w:val="32"/>
          <w:szCs w:val="32"/>
        </w:rPr>
      </w:pPr>
    </w:p>
    <w:p w14:paraId="00DE3756" w14:textId="77777777" w:rsidR="00C66A75" w:rsidRPr="002C5455" w:rsidRDefault="00C66A75" w:rsidP="00C66A75">
      <w:pPr>
        <w:spacing w:line="800" w:lineRule="exact"/>
        <w:ind w:firstLineChars="200" w:firstLine="640"/>
        <w:rPr>
          <w:rFonts w:ascii="方正小标宋简体" w:eastAsia="方正小标宋简体" w:hAnsi="仿宋_GB2312" w:cs="仿宋_GB2312"/>
          <w:sz w:val="32"/>
          <w:szCs w:val="32"/>
          <w:u w:val="single"/>
        </w:rPr>
      </w:pPr>
      <w:r w:rsidRPr="002C5455">
        <w:rPr>
          <w:rFonts w:ascii="方正小标宋简体" w:eastAsia="方正小标宋简体" w:hAnsi="仿宋_GB2312" w:cs="仿宋_GB2312" w:hint="eastAsia"/>
          <w:sz w:val="32"/>
          <w:szCs w:val="32"/>
        </w:rPr>
        <w:t>申报单位</w:t>
      </w:r>
      <w:r>
        <w:rPr>
          <w:rFonts w:ascii="方正小标宋简体" w:eastAsia="方正小标宋简体" w:hAnsi="仿宋_GB2312" w:cs="仿宋_GB2312" w:hint="eastAsia"/>
          <w:sz w:val="32"/>
          <w:szCs w:val="32"/>
        </w:rPr>
        <w:t>：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       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（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>盖章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） </w:t>
      </w:r>
    </w:p>
    <w:p w14:paraId="67FDA14D" w14:textId="77777777" w:rsidR="00C66A75" w:rsidRDefault="00C66A75" w:rsidP="00C66A75">
      <w:pPr>
        <w:spacing w:line="800" w:lineRule="exact"/>
        <w:rPr>
          <w:rFonts w:ascii="方正小标宋简体" w:eastAsia="方正小标宋简体" w:hAnsi="仿宋_GB2312" w:cs="仿宋_GB2312"/>
          <w:sz w:val="32"/>
          <w:szCs w:val="32"/>
        </w:rPr>
      </w:pPr>
    </w:p>
    <w:p w14:paraId="0821F69F" w14:textId="77777777" w:rsidR="00C66A75" w:rsidRPr="002C5455" w:rsidRDefault="00C66A75" w:rsidP="00C66A75">
      <w:pPr>
        <w:spacing w:line="800" w:lineRule="exact"/>
        <w:ind w:firstLineChars="200" w:firstLine="640"/>
        <w:rPr>
          <w:rFonts w:ascii="方正小标宋简体" w:eastAsia="方正小标宋简体" w:hAnsi="仿宋_GB2312" w:cs="仿宋_GB2312"/>
          <w:sz w:val="32"/>
          <w:szCs w:val="32"/>
          <w:u w:val="single"/>
        </w:rPr>
      </w:pPr>
      <w:r>
        <w:rPr>
          <w:rFonts w:ascii="方正小标宋简体" w:eastAsia="方正小标宋简体" w:hAnsi="仿宋_GB2312" w:cs="仿宋_GB2312" w:hint="eastAsia"/>
          <w:sz w:val="32"/>
          <w:szCs w:val="32"/>
        </w:rPr>
        <w:t>联合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</w:rPr>
        <w:t>申报单位</w:t>
      </w:r>
      <w:r>
        <w:rPr>
          <w:rFonts w:ascii="方正小标宋简体" w:eastAsia="方正小标宋简体" w:hAnsi="仿宋_GB2312" w:cs="仿宋_GB2312" w:hint="eastAsia"/>
          <w:sz w:val="32"/>
          <w:szCs w:val="32"/>
        </w:rPr>
        <w:t>：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       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>（</w:t>
      </w:r>
      <w:r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>盖章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） </w:t>
      </w:r>
    </w:p>
    <w:p w14:paraId="19FEE311" w14:textId="77777777" w:rsidR="00C66A75" w:rsidRDefault="00C66A75" w:rsidP="00C66A75">
      <w:pPr>
        <w:spacing w:line="800" w:lineRule="exact"/>
        <w:rPr>
          <w:rFonts w:ascii="方正小标宋简体" w:eastAsia="方正小标宋简体" w:hAnsi="仿宋_GB2312" w:cs="仿宋_GB2312"/>
          <w:sz w:val="32"/>
          <w:szCs w:val="32"/>
        </w:rPr>
      </w:pPr>
    </w:p>
    <w:p w14:paraId="4F9AE08D" w14:textId="77777777" w:rsidR="004E1670" w:rsidRDefault="004E1670" w:rsidP="00C66A75">
      <w:pPr>
        <w:spacing w:line="800" w:lineRule="exact"/>
        <w:ind w:firstLineChars="200" w:firstLine="640"/>
        <w:rPr>
          <w:rFonts w:ascii="方正小标宋简体" w:eastAsia="方正小标宋简体" w:hAnsi="仿宋_GB2312" w:cs="仿宋_GB2312"/>
          <w:sz w:val="32"/>
          <w:szCs w:val="32"/>
        </w:rPr>
      </w:pPr>
    </w:p>
    <w:p w14:paraId="6259CA95" w14:textId="0D820232" w:rsidR="00C66A75" w:rsidRDefault="00C66A75" w:rsidP="00C66A75">
      <w:pPr>
        <w:spacing w:line="800" w:lineRule="exact"/>
        <w:ind w:firstLineChars="200" w:firstLine="640"/>
        <w:rPr>
          <w:rFonts w:ascii="方正小标宋简体" w:eastAsia="方正小标宋简体" w:hAnsi="仿宋_GB2312" w:cs="仿宋_GB2312"/>
          <w:sz w:val="32"/>
          <w:szCs w:val="32"/>
          <w:u w:val="single"/>
        </w:rPr>
      </w:pPr>
      <w:r w:rsidRPr="002C5455">
        <w:rPr>
          <w:rFonts w:ascii="方正小标宋简体" w:eastAsia="方正小标宋简体" w:hAnsi="仿宋_GB2312" w:cs="仿宋_GB2312" w:hint="eastAsia"/>
          <w:sz w:val="32"/>
          <w:szCs w:val="32"/>
        </w:rPr>
        <w:t>填报时间</w:t>
      </w:r>
      <w:r>
        <w:rPr>
          <w:rFonts w:ascii="方正小标宋简体" w:eastAsia="方正小标宋简体" w:hAnsi="仿宋_GB2312" w:cs="仿宋_GB2312" w:hint="eastAsia"/>
          <w:sz w:val="32"/>
          <w:szCs w:val="32"/>
        </w:rPr>
        <w:t>：</w:t>
      </w:r>
      <w:r w:rsidRPr="002C5455">
        <w:rPr>
          <w:rFonts w:ascii="方正小标宋简体" w:eastAsia="方正小标宋简体" w:hAnsi="仿宋_GB2312" w:cs="仿宋_GB2312" w:hint="eastAsia"/>
          <w:sz w:val="32"/>
          <w:szCs w:val="32"/>
          <w:u w:val="single"/>
        </w:rPr>
        <w:t xml:space="preserve">         20  年  月  日         </w:t>
      </w:r>
      <w:bookmarkEnd w:id="0"/>
    </w:p>
    <w:p w14:paraId="6C924180" w14:textId="77777777" w:rsidR="00E2751F" w:rsidRDefault="00E2751F"/>
    <w:p w14:paraId="79166CD1" w14:textId="77777777" w:rsidR="004E1670" w:rsidRDefault="004E1670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"/>
        <w:gridCol w:w="749"/>
        <w:gridCol w:w="955"/>
        <w:gridCol w:w="115"/>
        <w:gridCol w:w="1388"/>
        <w:gridCol w:w="1416"/>
        <w:gridCol w:w="599"/>
        <w:gridCol w:w="1349"/>
        <w:gridCol w:w="36"/>
        <w:gridCol w:w="991"/>
        <w:gridCol w:w="2443"/>
      </w:tblGrid>
      <w:tr w:rsidR="00C66A75" w:rsidRPr="002C5455" w14:paraId="1F457044" w14:textId="77777777" w:rsidTr="00C66A75">
        <w:trPr>
          <w:trHeight w:val="607"/>
          <w:jc w:val="center"/>
        </w:trPr>
        <w:tc>
          <w:tcPr>
            <w:tcW w:w="10065" w:type="dxa"/>
            <w:gridSpan w:val="11"/>
            <w:vAlign w:val="center"/>
          </w:tcPr>
          <w:p w14:paraId="1A0A7C0B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lastRenderedPageBreak/>
              <w:t>申报</w:t>
            </w: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单位基本情况</w:t>
            </w:r>
          </w:p>
        </w:tc>
      </w:tr>
      <w:tr w:rsidR="00C66A75" w:rsidRPr="002C5455" w14:paraId="5376DC29" w14:textId="77777777" w:rsidTr="00C66A75">
        <w:trPr>
          <w:trHeight w:val="700"/>
          <w:jc w:val="center"/>
        </w:trPr>
        <w:tc>
          <w:tcPr>
            <w:tcW w:w="1843" w:type="dxa"/>
            <w:gridSpan w:val="4"/>
            <w:vAlign w:val="center"/>
          </w:tcPr>
          <w:p w14:paraId="45F09202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单位名称</w:t>
            </w:r>
          </w:p>
        </w:tc>
        <w:tc>
          <w:tcPr>
            <w:tcW w:w="8222" w:type="dxa"/>
            <w:gridSpan w:val="7"/>
            <w:vAlign w:val="center"/>
          </w:tcPr>
          <w:p w14:paraId="391E1E22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7B95574D" w14:textId="77777777" w:rsidTr="00C66A75">
        <w:trPr>
          <w:trHeight w:val="697"/>
          <w:jc w:val="center"/>
        </w:trPr>
        <w:tc>
          <w:tcPr>
            <w:tcW w:w="1843" w:type="dxa"/>
            <w:gridSpan w:val="4"/>
            <w:vAlign w:val="center"/>
          </w:tcPr>
          <w:p w14:paraId="11E8FA9F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8222" w:type="dxa"/>
            <w:gridSpan w:val="7"/>
            <w:vAlign w:val="center"/>
          </w:tcPr>
          <w:p w14:paraId="31E3648E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5576A686" w14:textId="77777777" w:rsidTr="00C66A75">
        <w:trPr>
          <w:trHeight w:val="707"/>
          <w:jc w:val="center"/>
        </w:trPr>
        <w:tc>
          <w:tcPr>
            <w:tcW w:w="1843" w:type="dxa"/>
            <w:gridSpan w:val="4"/>
            <w:vAlign w:val="center"/>
          </w:tcPr>
          <w:p w14:paraId="2B431C43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单位联络</w:t>
            </w: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人</w:t>
            </w:r>
          </w:p>
        </w:tc>
        <w:tc>
          <w:tcPr>
            <w:tcW w:w="3403" w:type="dxa"/>
            <w:gridSpan w:val="3"/>
            <w:vAlign w:val="center"/>
          </w:tcPr>
          <w:p w14:paraId="489FF069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3AD6BD38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470" w:type="dxa"/>
            <w:gridSpan w:val="3"/>
            <w:vAlign w:val="center"/>
          </w:tcPr>
          <w:p w14:paraId="5B25D559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6951E742" w14:textId="77777777" w:rsidTr="00C66A75">
        <w:trPr>
          <w:trHeight w:val="688"/>
          <w:jc w:val="center"/>
        </w:trPr>
        <w:tc>
          <w:tcPr>
            <w:tcW w:w="10065" w:type="dxa"/>
            <w:gridSpan w:val="11"/>
            <w:vAlign w:val="center"/>
          </w:tcPr>
          <w:p w14:paraId="43DF51CC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申报</w:t>
            </w: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单位简介</w:t>
            </w:r>
          </w:p>
        </w:tc>
      </w:tr>
      <w:tr w:rsidR="00C66A75" w:rsidRPr="002C5455" w14:paraId="57194BC8" w14:textId="77777777" w:rsidTr="00C66A75">
        <w:trPr>
          <w:trHeight w:val="7438"/>
          <w:jc w:val="center"/>
        </w:trPr>
        <w:tc>
          <w:tcPr>
            <w:tcW w:w="10065" w:type="dxa"/>
            <w:gridSpan w:val="11"/>
          </w:tcPr>
          <w:p w14:paraId="0621BB40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（主营业务、人员规模、主要业绩、承担本项目的优势等，300字以内）</w:t>
            </w:r>
          </w:p>
        </w:tc>
      </w:tr>
      <w:tr w:rsidR="00C66A75" w:rsidRPr="00887C32" w14:paraId="11300928" w14:textId="77777777" w:rsidTr="00C66A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1543"/>
          <w:jc w:val="center"/>
        </w:trPr>
        <w:tc>
          <w:tcPr>
            <w:tcW w:w="172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2714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财务负责人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E190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2D1A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/>
                <w:b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0F2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C6DE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签名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0F9E8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887C32" w14:paraId="0BEC8FD0" w14:textId="77777777" w:rsidTr="00C66A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1409"/>
          <w:jc w:val="center"/>
        </w:trPr>
        <w:tc>
          <w:tcPr>
            <w:tcW w:w="1728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DC0F21" w14:textId="77777777" w:rsidR="00C66A75" w:rsidRPr="00887C32" w:rsidRDefault="00C66A75" w:rsidP="00961A84">
            <w:pPr>
              <w:spacing w:line="280" w:lineRule="exact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申报项目</w:t>
            </w:r>
          </w:p>
          <w:p w14:paraId="673D6FC1" w14:textId="77777777" w:rsidR="00C66A75" w:rsidRPr="00887C32" w:rsidRDefault="00C66A75" w:rsidP="00961A84">
            <w:pPr>
              <w:spacing w:line="280" w:lineRule="exact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5283D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57FEE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/>
                <w:b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D9AA25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141BC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签名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23792E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2B5B2E4F" w14:textId="77777777" w:rsidTr="00C66A75">
        <w:trPr>
          <w:trHeight w:val="607"/>
          <w:jc w:val="center"/>
        </w:trPr>
        <w:tc>
          <w:tcPr>
            <w:tcW w:w="10065" w:type="dxa"/>
            <w:gridSpan w:val="11"/>
            <w:vAlign w:val="center"/>
          </w:tcPr>
          <w:p w14:paraId="097A13ED" w14:textId="47A0750E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lastRenderedPageBreak/>
              <w:t>联合申报</w:t>
            </w: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单位基本情况</w:t>
            </w: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(独立申报无需填写)</w:t>
            </w:r>
          </w:p>
        </w:tc>
      </w:tr>
      <w:tr w:rsidR="00C66A75" w:rsidRPr="002C5455" w14:paraId="2A9A770E" w14:textId="77777777" w:rsidTr="00C66A75">
        <w:trPr>
          <w:trHeight w:val="700"/>
          <w:jc w:val="center"/>
        </w:trPr>
        <w:tc>
          <w:tcPr>
            <w:tcW w:w="1843" w:type="dxa"/>
            <w:gridSpan w:val="4"/>
            <w:vAlign w:val="center"/>
          </w:tcPr>
          <w:p w14:paraId="640C63EA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单位名称</w:t>
            </w:r>
          </w:p>
        </w:tc>
        <w:tc>
          <w:tcPr>
            <w:tcW w:w="8222" w:type="dxa"/>
            <w:gridSpan w:val="7"/>
            <w:vAlign w:val="center"/>
          </w:tcPr>
          <w:p w14:paraId="4A61F255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6DF51509" w14:textId="77777777" w:rsidTr="00C66A75">
        <w:trPr>
          <w:trHeight w:val="697"/>
          <w:jc w:val="center"/>
        </w:trPr>
        <w:tc>
          <w:tcPr>
            <w:tcW w:w="1843" w:type="dxa"/>
            <w:gridSpan w:val="4"/>
            <w:vAlign w:val="center"/>
          </w:tcPr>
          <w:p w14:paraId="02D61534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8222" w:type="dxa"/>
            <w:gridSpan w:val="7"/>
            <w:vAlign w:val="center"/>
          </w:tcPr>
          <w:p w14:paraId="69F81972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3B6E439A" w14:textId="77777777" w:rsidTr="00C66A75">
        <w:trPr>
          <w:trHeight w:val="707"/>
          <w:jc w:val="center"/>
        </w:trPr>
        <w:tc>
          <w:tcPr>
            <w:tcW w:w="1843" w:type="dxa"/>
            <w:gridSpan w:val="4"/>
            <w:vAlign w:val="center"/>
          </w:tcPr>
          <w:p w14:paraId="6E34FD51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单位联络</w:t>
            </w: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人</w:t>
            </w:r>
          </w:p>
        </w:tc>
        <w:tc>
          <w:tcPr>
            <w:tcW w:w="3403" w:type="dxa"/>
            <w:gridSpan w:val="3"/>
            <w:vAlign w:val="center"/>
          </w:tcPr>
          <w:p w14:paraId="01E700CB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1349" w:type="dxa"/>
            <w:vAlign w:val="center"/>
          </w:tcPr>
          <w:p w14:paraId="161622AC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470" w:type="dxa"/>
            <w:gridSpan w:val="3"/>
            <w:vAlign w:val="center"/>
          </w:tcPr>
          <w:p w14:paraId="6A3CD96E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2C5455" w14:paraId="59EB6AA4" w14:textId="77777777" w:rsidTr="00C66A75">
        <w:trPr>
          <w:trHeight w:val="688"/>
          <w:jc w:val="center"/>
        </w:trPr>
        <w:tc>
          <w:tcPr>
            <w:tcW w:w="10065" w:type="dxa"/>
            <w:gridSpan w:val="11"/>
            <w:vAlign w:val="center"/>
          </w:tcPr>
          <w:p w14:paraId="10244157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申报</w:t>
            </w: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单位简介</w:t>
            </w:r>
          </w:p>
        </w:tc>
      </w:tr>
      <w:tr w:rsidR="00C66A75" w:rsidRPr="002C5455" w14:paraId="02943234" w14:textId="77777777" w:rsidTr="00C66A75">
        <w:trPr>
          <w:trHeight w:val="7438"/>
          <w:jc w:val="center"/>
        </w:trPr>
        <w:tc>
          <w:tcPr>
            <w:tcW w:w="10065" w:type="dxa"/>
            <w:gridSpan w:val="11"/>
          </w:tcPr>
          <w:p w14:paraId="3766ECB8" w14:textId="77777777" w:rsidR="00C66A75" w:rsidRPr="002C5455" w:rsidRDefault="00C66A75" w:rsidP="00961A84">
            <w:pPr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（主营业务、人员规模、主要业绩、承担本项目的优势等，300字以内）</w:t>
            </w:r>
          </w:p>
        </w:tc>
      </w:tr>
      <w:tr w:rsidR="00C66A75" w:rsidRPr="00887C32" w14:paraId="08333374" w14:textId="77777777" w:rsidTr="00C66A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1543"/>
          <w:jc w:val="center"/>
        </w:trPr>
        <w:tc>
          <w:tcPr>
            <w:tcW w:w="172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A2D3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财务负责人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3965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9FC4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/>
                <w:b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E2B7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6F62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签名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FD88B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887C32" w14:paraId="285E2ABD" w14:textId="77777777" w:rsidTr="00C66A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</w:tblPrEx>
        <w:trPr>
          <w:trHeight w:val="1409"/>
          <w:jc w:val="center"/>
        </w:trPr>
        <w:tc>
          <w:tcPr>
            <w:tcW w:w="1728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498C6F" w14:textId="77777777" w:rsidR="00C66A75" w:rsidRPr="00887C32" w:rsidRDefault="00C66A75" w:rsidP="00961A84">
            <w:pPr>
              <w:spacing w:line="280" w:lineRule="exact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申报项目</w:t>
            </w:r>
          </w:p>
          <w:p w14:paraId="339D4701" w14:textId="77777777" w:rsidR="00C66A75" w:rsidRPr="00887C32" w:rsidRDefault="00C66A75" w:rsidP="00961A84">
            <w:pPr>
              <w:spacing w:line="280" w:lineRule="exact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负责人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9D28C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F0EE3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/>
                <w:b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B05FC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18790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887C3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签名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DA7243" w14:textId="77777777" w:rsidR="00C66A75" w:rsidRPr="00887C32" w:rsidRDefault="00C66A75" w:rsidP="00961A84">
            <w:pPr>
              <w:tabs>
                <w:tab w:val="left" w:pos="2933"/>
              </w:tabs>
              <w:autoSpaceDE w:val="0"/>
              <w:autoSpaceDN w:val="0"/>
              <w:ind w:left="107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  <w:tr w:rsidR="00C66A75" w:rsidRPr="00AC027D" w14:paraId="3350B761" w14:textId="77777777" w:rsidTr="00C66A75">
        <w:trPr>
          <w:gridBefore w:val="1"/>
          <w:wBefore w:w="24" w:type="dxa"/>
          <w:trHeight w:val="13265"/>
          <w:jc w:val="center"/>
        </w:trPr>
        <w:tc>
          <w:tcPr>
            <w:tcW w:w="749" w:type="dxa"/>
            <w:textDirection w:val="tbRlV"/>
            <w:vAlign w:val="center"/>
          </w:tcPr>
          <w:p w14:paraId="7A7EA556" w14:textId="77777777" w:rsidR="00C66A75" w:rsidRPr="002C5455" w:rsidRDefault="00C66A75" w:rsidP="00961A84">
            <w:pPr>
              <w:ind w:left="113" w:right="113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lastRenderedPageBreak/>
              <w:t>项目基本情况</w:t>
            </w:r>
          </w:p>
        </w:tc>
        <w:tc>
          <w:tcPr>
            <w:tcW w:w="9292" w:type="dxa"/>
            <w:gridSpan w:val="9"/>
          </w:tcPr>
          <w:p w14:paraId="6799CE56" w14:textId="4231E71E" w:rsidR="00C66A75" w:rsidRDefault="00C66A75" w:rsidP="00961A8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  <w:r w:rsidRPr="002C5455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（</w:t>
            </w:r>
            <w:r w:rsidRPr="00887C32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简要说明项目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主要内容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</w:t>
            </w:r>
            <w:r w:rsidR="003127C8" w:rsidRPr="002C5455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项目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背景、意义、</w:t>
            </w:r>
            <w:r w:rsidR="003127C8" w:rsidRPr="002C5455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宗旨及目标</w:t>
            </w:r>
            <w:r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实施周期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社会效益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项目实施的条件和优势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</w:t>
            </w:r>
            <w:r w:rsidR="003127C8"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申请资助理由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风险分析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其他需要说明的情况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1500</w:t>
            </w:r>
            <w:r w:rsidRPr="002C5455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字以内）</w:t>
            </w:r>
          </w:p>
          <w:p w14:paraId="128DA5AB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5F193E3A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66751E3F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3616354C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0D07795B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72C75C3E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652A9B9A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2EA03E22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547C7A5D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466F1DB9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2FD4172D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7689F26F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25268B68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52BECAA7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7C715982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2383BF33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104ABB75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1E062643" w14:textId="77777777" w:rsidR="00C66A75" w:rsidRPr="00AC027D" w:rsidRDefault="00C66A75" w:rsidP="00961A84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  <w:p w14:paraId="506AFBF5" w14:textId="77777777" w:rsidR="00C66A75" w:rsidRPr="00AC027D" w:rsidRDefault="00C66A75" w:rsidP="00C66A75">
            <w:pPr>
              <w:rPr>
                <w:rFonts w:ascii="仿宋_GB2312" w:eastAsia="仿宋_GB2312" w:hAnsi="楷体_GB2312" w:cs="楷体_GB2312"/>
                <w:sz w:val="28"/>
                <w:szCs w:val="28"/>
              </w:rPr>
            </w:pPr>
          </w:p>
        </w:tc>
      </w:tr>
      <w:tr w:rsidR="00C66A75" w:rsidRPr="002C5455" w14:paraId="0D911C22" w14:textId="77777777" w:rsidTr="00C66A75">
        <w:trPr>
          <w:gridBefore w:val="1"/>
          <w:wBefore w:w="24" w:type="dxa"/>
          <w:trHeight w:val="3959"/>
          <w:jc w:val="center"/>
        </w:trPr>
        <w:tc>
          <w:tcPr>
            <w:tcW w:w="749" w:type="dxa"/>
            <w:textDirection w:val="tbRlV"/>
            <w:vAlign w:val="center"/>
          </w:tcPr>
          <w:p w14:paraId="3261C126" w14:textId="77777777" w:rsidR="00C66A75" w:rsidRPr="002C5455" w:rsidRDefault="00C66A75" w:rsidP="00961A84">
            <w:pPr>
              <w:ind w:left="113" w:right="113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lastRenderedPageBreak/>
              <w:t>项目经费</w:t>
            </w: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申请情况</w:t>
            </w:r>
          </w:p>
        </w:tc>
        <w:tc>
          <w:tcPr>
            <w:tcW w:w="9292" w:type="dxa"/>
            <w:gridSpan w:val="9"/>
          </w:tcPr>
          <w:p w14:paraId="6B3B95E9" w14:textId="1C2DE572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（</w:t>
            </w:r>
            <w:r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是否已获得、已申请财政资金或其他资助，列明申请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时的</w:t>
            </w:r>
            <w:r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项目概算及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获批（申请）的资金额度，项目概算须与下方项目概算保持一致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）</w:t>
            </w:r>
          </w:p>
          <w:p w14:paraId="67F2F3F1" w14:textId="77777777" w:rsidR="00C66A75" w:rsidRPr="002C5455" w:rsidRDefault="00C66A75" w:rsidP="00961A8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6E855EC2" w14:textId="77777777" w:rsidR="00C66A75" w:rsidRPr="002C5455" w:rsidRDefault="00C66A75" w:rsidP="00961A8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</w:tc>
      </w:tr>
      <w:tr w:rsidR="00C66A75" w:rsidRPr="002C5455" w14:paraId="6CC8E273" w14:textId="77777777" w:rsidTr="003127C8">
        <w:trPr>
          <w:gridBefore w:val="1"/>
          <w:wBefore w:w="24" w:type="dxa"/>
          <w:trHeight w:val="9770"/>
          <w:jc w:val="center"/>
        </w:trPr>
        <w:tc>
          <w:tcPr>
            <w:tcW w:w="749" w:type="dxa"/>
            <w:textDirection w:val="tbRlV"/>
            <w:vAlign w:val="center"/>
          </w:tcPr>
          <w:p w14:paraId="12F10E4F" w14:textId="104663A3" w:rsidR="00C66A75" w:rsidRPr="002C5455" w:rsidRDefault="003127C8" w:rsidP="00961A84">
            <w:pPr>
              <w:ind w:left="113" w:right="113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本次申请</w:t>
            </w:r>
            <w:r w:rsidR="00C66A75"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项目经费</w:t>
            </w: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及其</w:t>
            </w:r>
            <w:r w:rsidR="00C66A7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使用计划</w:t>
            </w:r>
          </w:p>
        </w:tc>
        <w:tc>
          <w:tcPr>
            <w:tcW w:w="9292" w:type="dxa"/>
            <w:gridSpan w:val="9"/>
          </w:tcPr>
          <w:p w14:paraId="44BEAAE4" w14:textId="2D10CFAB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（说明项目</w:t>
            </w:r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概算</w:t>
            </w:r>
            <w:r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、使用计划及申请资助金额</w:t>
            </w:r>
            <w:r w:rsidR="00336611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，如已</w:t>
            </w:r>
            <w:bookmarkStart w:id="1" w:name="_GoBack"/>
            <w:bookmarkEnd w:id="1"/>
            <w:r w:rsidR="003127C8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获得、已申请财政资金或其他资助，则申请差额</w:t>
            </w: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）</w:t>
            </w:r>
          </w:p>
          <w:p w14:paraId="61AEBD86" w14:textId="77777777" w:rsidR="00C66A75" w:rsidRPr="002C5455" w:rsidRDefault="00C66A75" w:rsidP="00961A8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7A9AF93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13C1517A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7A5F7C33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3C2CAA49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188D92CE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A45ABFA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2DE33FB5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20FCAD7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32E5438B" w14:textId="77777777" w:rsidR="00C66A75" w:rsidRDefault="00C66A75" w:rsidP="00587944">
            <w:pPr>
              <w:ind w:firstLineChars="200" w:firstLine="562"/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28752185" w14:textId="77777777" w:rsidR="00C66A75" w:rsidRDefault="00C66A75" w:rsidP="003127C8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36CC7E1A" w14:textId="77777777" w:rsidR="00C66A75" w:rsidRDefault="00C66A75" w:rsidP="0058794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5E0E7C71" w14:textId="77777777" w:rsidR="00587944" w:rsidRPr="002C5455" w:rsidRDefault="00587944" w:rsidP="0058794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</w:tc>
      </w:tr>
    </w:tbl>
    <w:p w14:paraId="56085DFC" w14:textId="77777777" w:rsidR="00C66A75" w:rsidRDefault="00C66A75"/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9292"/>
      </w:tblGrid>
      <w:tr w:rsidR="00C66A75" w:rsidRPr="005F19D2" w14:paraId="5B347BB7" w14:textId="77777777" w:rsidTr="00C66A75">
        <w:trPr>
          <w:trHeight w:val="7791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04ECBAF" w14:textId="77777777" w:rsidR="00C66A75" w:rsidRDefault="00C66A75" w:rsidP="00961A84">
            <w:pPr>
              <w:ind w:left="113" w:right="113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申报</w:t>
            </w: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单位意见</w:t>
            </w:r>
          </w:p>
        </w:tc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BA6F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  <w:r w:rsidRPr="00061CF7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（对本项目的价值、社会效益等进行评价。）</w:t>
            </w:r>
          </w:p>
          <w:p w14:paraId="50452790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80BA718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4215E6C9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5D438728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2A4F715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DA7832D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6E5FFEB5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73BB60C9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767CE2BF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3013B099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7E6AB71E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5EFFFC6C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1D83A543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3238C2CC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7D42085D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343ECAE" w14:textId="4695D610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  <w:r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申报</w:t>
            </w:r>
            <w:r w:rsidRPr="002C5455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单位负责人签字：                         （单位公章）</w:t>
            </w:r>
          </w:p>
          <w:p w14:paraId="32DB942C" w14:textId="77777777" w:rsidR="003127C8" w:rsidRDefault="003127C8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2054810B" w14:textId="77777777" w:rsidR="00C66A75" w:rsidRDefault="00C66A75" w:rsidP="003127C8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  <w:r w:rsidRPr="002C5455">
              <w:rPr>
                <w:rFonts w:ascii="仿宋_GB2312" w:eastAsia="仿宋_GB2312" w:hAnsi="楷体_GB2312" w:cs="楷体_GB2312" w:hint="eastAsia"/>
                <w:b/>
                <w:sz w:val="28"/>
                <w:szCs w:val="28"/>
              </w:rPr>
              <w:t>年  月  日</w:t>
            </w:r>
          </w:p>
          <w:p w14:paraId="162FC57A" w14:textId="77777777" w:rsidR="003127C8" w:rsidRDefault="003127C8" w:rsidP="003127C8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52AEF8C" w14:textId="49D31F6B" w:rsidR="003127C8" w:rsidRPr="003127C8" w:rsidRDefault="003127C8" w:rsidP="003127C8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</w:tc>
      </w:tr>
      <w:tr w:rsidR="00C66A75" w:rsidRPr="002C5455" w14:paraId="0091541B" w14:textId="77777777" w:rsidTr="003127C8">
        <w:trPr>
          <w:trHeight w:val="4243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E725A8C" w14:textId="77777777" w:rsidR="00C66A75" w:rsidRPr="002C5455" w:rsidRDefault="00C66A75" w:rsidP="00961A84">
            <w:pPr>
              <w:ind w:left="113" w:right="113"/>
              <w:jc w:val="center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lastRenderedPageBreak/>
              <w:t>联合申报</w:t>
            </w:r>
            <w:r w:rsidRPr="002C5455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单位意见</w:t>
            </w:r>
          </w:p>
        </w:tc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62F5" w14:textId="77777777" w:rsidR="00C66A75" w:rsidRPr="005F19D2" w:rsidRDefault="00C66A75" w:rsidP="00961A84">
            <w:pPr>
              <w:jc w:val="left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5F19D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（内容同上，独立申报无需填写。）</w:t>
            </w:r>
          </w:p>
          <w:p w14:paraId="60C93063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21522893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67EB4460" w14:textId="77777777" w:rsidR="00C66A75" w:rsidRPr="002C545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47AB00D3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64B725A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176E960E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87F42C6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92AB097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57FCB5B8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2A79494B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5C9FA01C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6BB492AA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789075B4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00B41ED5" w14:textId="77777777" w:rsidR="00C66A75" w:rsidRDefault="00C66A75" w:rsidP="00961A84">
            <w:pPr>
              <w:jc w:val="left"/>
              <w:rPr>
                <w:rFonts w:ascii="仿宋_GB2312" w:eastAsia="仿宋_GB2312" w:hAnsi="楷体_GB2312" w:cs="楷体_GB2312"/>
                <w:b/>
                <w:sz w:val="28"/>
                <w:szCs w:val="28"/>
              </w:rPr>
            </w:pPr>
          </w:p>
          <w:p w14:paraId="317E2534" w14:textId="45C53D23" w:rsidR="00C66A75" w:rsidRPr="005F19D2" w:rsidRDefault="00C66A75" w:rsidP="00961A84">
            <w:pPr>
              <w:jc w:val="left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5F19D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申报单位负责人签字：                         （单位公章）</w:t>
            </w:r>
          </w:p>
          <w:p w14:paraId="25AE87AC" w14:textId="77777777" w:rsidR="00C66A75" w:rsidRDefault="00C66A75" w:rsidP="00961A84">
            <w:pPr>
              <w:jc w:val="left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  <w:p w14:paraId="0B2D3F1D" w14:textId="61DAE5CB" w:rsidR="00C66A75" w:rsidRDefault="00C66A75" w:rsidP="00587944">
            <w:pPr>
              <w:ind w:firstLineChars="300" w:firstLine="843"/>
              <w:jc w:val="left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  <w:r w:rsidRPr="005F19D2">
              <w:rPr>
                <w:rFonts w:ascii="仿宋_GB2312" w:eastAsia="仿宋_GB2312" w:hAnsi="黑体" w:cs="黑体" w:hint="eastAsia"/>
                <w:b/>
                <w:sz w:val="28"/>
                <w:szCs w:val="28"/>
              </w:rPr>
              <w:t>年  月  日</w:t>
            </w:r>
          </w:p>
          <w:p w14:paraId="066234D4" w14:textId="4DACB5CF" w:rsidR="00C66A75" w:rsidRPr="005F19D2" w:rsidRDefault="00C66A75" w:rsidP="00961A84">
            <w:pPr>
              <w:jc w:val="left"/>
              <w:rPr>
                <w:rFonts w:ascii="仿宋_GB2312" w:eastAsia="仿宋_GB2312" w:hAnsi="黑体" w:cs="黑体"/>
                <w:b/>
                <w:sz w:val="28"/>
                <w:szCs w:val="28"/>
              </w:rPr>
            </w:pPr>
          </w:p>
        </w:tc>
      </w:tr>
    </w:tbl>
    <w:p w14:paraId="62542DEE" w14:textId="77777777" w:rsidR="00C66A75" w:rsidRDefault="00C66A75" w:rsidP="00C66A75"/>
    <w:p w14:paraId="3C503FD7" w14:textId="54F16B2C" w:rsidR="00C66A75" w:rsidRPr="00C66A75" w:rsidRDefault="00C66A75" w:rsidP="00C66A75">
      <w:r>
        <w:rPr>
          <w:rFonts w:ascii="仿宋_GB2312" w:eastAsia="仿宋_GB2312" w:hAnsi="黑体" w:cs="黑体" w:hint="eastAsia"/>
          <w:b/>
          <w:sz w:val="28"/>
          <w:szCs w:val="28"/>
        </w:rPr>
        <w:t>备注：请将申报书与附件装订成册及其扫描电子版一并报送，附件包括但不限于营业执照/法人登记证、项目方案等。</w:t>
      </w:r>
    </w:p>
    <w:sectPr w:rsidR="00C66A75" w:rsidRPr="00C66A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D4E89" w14:textId="77777777" w:rsidR="00237FE5" w:rsidRDefault="00237FE5" w:rsidP="00C66A75">
      <w:r>
        <w:separator/>
      </w:r>
    </w:p>
  </w:endnote>
  <w:endnote w:type="continuationSeparator" w:id="0">
    <w:p w14:paraId="3658DF10" w14:textId="77777777" w:rsidR="00237FE5" w:rsidRDefault="00237FE5" w:rsidP="00C6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7DCB0" w14:textId="77777777" w:rsidR="00237FE5" w:rsidRDefault="00237FE5" w:rsidP="00C66A75">
      <w:r>
        <w:separator/>
      </w:r>
    </w:p>
  </w:footnote>
  <w:footnote w:type="continuationSeparator" w:id="0">
    <w:p w14:paraId="7C8B5641" w14:textId="77777777" w:rsidR="00237FE5" w:rsidRDefault="00237FE5" w:rsidP="00C66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02"/>
    <w:rsid w:val="0002717E"/>
    <w:rsid w:val="00166EC1"/>
    <w:rsid w:val="001902C2"/>
    <w:rsid w:val="00237FE5"/>
    <w:rsid w:val="003127C8"/>
    <w:rsid w:val="00336611"/>
    <w:rsid w:val="004E1670"/>
    <w:rsid w:val="004E75C6"/>
    <w:rsid w:val="00587944"/>
    <w:rsid w:val="00A247EA"/>
    <w:rsid w:val="00A36284"/>
    <w:rsid w:val="00B51B9D"/>
    <w:rsid w:val="00C66A75"/>
    <w:rsid w:val="00D562C9"/>
    <w:rsid w:val="00DF7A05"/>
    <w:rsid w:val="00E11011"/>
    <w:rsid w:val="00E2751F"/>
    <w:rsid w:val="00E65F78"/>
    <w:rsid w:val="00E7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00A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7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771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7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71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7102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7102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7102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71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71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71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77102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E771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E77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77102"/>
    <w:rPr>
      <w:rFonts w:cstheme="majorBidi"/>
      <w:color w:val="2E74B5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77102"/>
    <w:rPr>
      <w:rFonts w:cstheme="majorBidi"/>
      <w:color w:val="2E74B5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77102"/>
    <w:rPr>
      <w:rFonts w:cstheme="majorBidi"/>
      <w:b/>
      <w:bCs/>
      <w:color w:val="2E74B5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77102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77102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771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E771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E77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71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E771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71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E771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71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7102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71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E77102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E7710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66A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C66A7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C66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C66A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7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771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71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71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7102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7102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7102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71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71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71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77102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E771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E771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77102"/>
    <w:rPr>
      <w:rFonts w:cstheme="majorBidi"/>
      <w:color w:val="2E74B5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77102"/>
    <w:rPr>
      <w:rFonts w:cstheme="majorBidi"/>
      <w:color w:val="2E74B5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77102"/>
    <w:rPr>
      <w:rFonts w:cstheme="majorBidi"/>
      <w:b/>
      <w:bCs/>
      <w:color w:val="2E74B5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77102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77102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771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E771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E77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71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E771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71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E771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71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7102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71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E77102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E7710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66A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C66A7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C66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C66A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发条橘子</dc:creator>
  <cp:keywords/>
  <dc:description/>
  <cp:lastModifiedBy>余启敏</cp:lastModifiedBy>
  <cp:revision>6</cp:revision>
  <cp:lastPrinted>2026-09-17T06:55:00Z</cp:lastPrinted>
  <dcterms:created xsi:type="dcterms:W3CDTF">2026-09-15T01:25:00Z</dcterms:created>
  <dcterms:modified xsi:type="dcterms:W3CDTF">2026-09-17T08:35:00Z</dcterms:modified>
</cp:coreProperties>
</file>